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98A27" w14:textId="77777777" w:rsidR="00B44A5F" w:rsidRPr="00EF727A" w:rsidRDefault="00B44A5F" w:rsidP="003215BE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F727A">
        <w:rPr>
          <w:rFonts w:ascii="Times New Roman" w:eastAsia="Calibri" w:hAnsi="Times New Roman" w:cs="Times New Roman"/>
          <w:sz w:val="24"/>
          <w:szCs w:val="24"/>
          <w:lang w:eastAsia="ru-RU"/>
        </w:rPr>
        <w:t>(должность, Ф.И.О. руководителя</w:t>
      </w:r>
    </w:p>
    <w:p w14:paraId="6345BF06" w14:textId="77777777" w:rsidR="00B44A5F" w:rsidRPr="00EF727A" w:rsidRDefault="00B44A5F" w:rsidP="003215BE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F727A">
        <w:rPr>
          <w:rFonts w:ascii="Times New Roman" w:eastAsia="Calibri" w:hAnsi="Times New Roman" w:cs="Times New Roman"/>
          <w:sz w:val="24"/>
          <w:szCs w:val="24"/>
          <w:lang w:eastAsia="ru-RU"/>
        </w:rPr>
        <w:t>Исполнителя)</w:t>
      </w:r>
    </w:p>
    <w:p w14:paraId="05BE469D" w14:textId="77777777" w:rsidR="00B44A5F" w:rsidRPr="00EF727A" w:rsidRDefault="00B44A5F" w:rsidP="003215BE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FA7AB0E" w14:textId="77777777" w:rsidR="00B44A5F" w:rsidRPr="00EF727A" w:rsidRDefault="00B44A5F" w:rsidP="003215BE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F727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0E5A36DE" w14:textId="77777777" w:rsidR="00B44A5F" w:rsidRPr="00EF727A" w:rsidRDefault="00B44A5F" w:rsidP="003215BE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F727A">
        <w:rPr>
          <w:rFonts w:ascii="Times New Roman" w:eastAsia="Calibri" w:hAnsi="Times New Roman" w:cs="Times New Roman"/>
          <w:sz w:val="24"/>
          <w:szCs w:val="24"/>
          <w:lang w:eastAsia="ru-RU"/>
        </w:rPr>
        <w:t>(наименование Исполнителя,</w:t>
      </w:r>
    </w:p>
    <w:p w14:paraId="35F7A303" w14:textId="77777777" w:rsidR="00B44A5F" w:rsidRPr="00EF727A" w:rsidRDefault="00B44A5F" w:rsidP="003215BE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F727A">
        <w:rPr>
          <w:rFonts w:ascii="Times New Roman" w:eastAsia="Calibri" w:hAnsi="Times New Roman" w:cs="Times New Roman"/>
          <w:sz w:val="24"/>
          <w:szCs w:val="24"/>
          <w:lang w:eastAsia="ru-RU"/>
        </w:rPr>
        <w:t>почтовый индекс</w:t>
      </w:r>
    </w:p>
    <w:p w14:paraId="7835850D" w14:textId="77777777" w:rsidR="00B44A5F" w:rsidRPr="00EF727A" w:rsidRDefault="00B44A5F" w:rsidP="003215BE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F727A">
        <w:rPr>
          <w:rFonts w:ascii="Times New Roman" w:eastAsia="Calibri" w:hAnsi="Times New Roman" w:cs="Times New Roman"/>
          <w:sz w:val="24"/>
          <w:szCs w:val="24"/>
          <w:lang w:eastAsia="ru-RU"/>
        </w:rPr>
        <w:t>и адрес местонахождения)</w:t>
      </w:r>
    </w:p>
    <w:p w14:paraId="383E3132" w14:textId="77777777" w:rsidR="00B44A5F" w:rsidRPr="00EF727A" w:rsidRDefault="00B44A5F" w:rsidP="003215BE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4F20D2D" w14:textId="77777777" w:rsidR="00B44A5F" w:rsidRPr="00EF727A" w:rsidRDefault="00B44A5F" w:rsidP="003215BE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F727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14F0522A" w14:textId="77777777" w:rsidR="00B44A5F" w:rsidRPr="00EF727A" w:rsidRDefault="00573758" w:rsidP="003215BE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(ФИО собственника (нанимателя)</w:t>
      </w:r>
    </w:p>
    <w:p w14:paraId="628CCE6D" w14:textId="77777777" w:rsidR="00B44A5F" w:rsidRPr="00EF727A" w:rsidRDefault="00B44A5F" w:rsidP="003215BE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F727A">
        <w:rPr>
          <w:rFonts w:ascii="Times New Roman" w:eastAsia="Calibri" w:hAnsi="Times New Roman" w:cs="Times New Roman"/>
          <w:sz w:val="24"/>
          <w:szCs w:val="24"/>
          <w:lang w:eastAsia="ru-RU"/>
        </w:rPr>
        <w:t>почтовый индекс</w:t>
      </w:r>
    </w:p>
    <w:p w14:paraId="4ED81C24" w14:textId="77777777" w:rsidR="00B44A5F" w:rsidRPr="00EF727A" w:rsidRDefault="00B44A5F" w:rsidP="003215BE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F727A">
        <w:rPr>
          <w:rFonts w:ascii="Times New Roman" w:eastAsia="Calibri" w:hAnsi="Times New Roman" w:cs="Times New Roman"/>
          <w:sz w:val="24"/>
          <w:szCs w:val="24"/>
          <w:lang w:eastAsia="ru-RU"/>
        </w:rPr>
        <w:t>и адрес местонахождения)</w:t>
      </w:r>
    </w:p>
    <w:p w14:paraId="53BC642C" w14:textId="77777777" w:rsidR="00B44A5F" w:rsidRPr="00EF727A" w:rsidRDefault="00B44A5F" w:rsidP="00B44A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D5BD6AE" w14:textId="77777777" w:rsidR="00B44A5F" w:rsidRPr="00EF727A" w:rsidRDefault="00B44A5F" w:rsidP="00B44A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F727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ПРЕТЕНЗИЯ  </w:t>
      </w:r>
    </w:p>
    <w:p w14:paraId="4747C43A" w14:textId="77777777" w:rsidR="00B44A5F" w:rsidRPr="00EF727A" w:rsidRDefault="00B44A5F" w:rsidP="00B44A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73FB805" w14:textId="77777777" w:rsidR="00B44A5F" w:rsidRPr="00EF727A" w:rsidRDefault="00B44A5F" w:rsidP="00B44A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727A">
        <w:rPr>
          <w:rFonts w:ascii="Times New Roman" w:eastAsia="Calibri" w:hAnsi="Times New Roman" w:cs="Times New Roman"/>
          <w:sz w:val="28"/>
          <w:szCs w:val="28"/>
          <w:lang w:eastAsia="ru-RU"/>
        </w:rPr>
        <w:t>на сумму ______ (_____________________) руб.</w:t>
      </w:r>
    </w:p>
    <w:p w14:paraId="52834E37" w14:textId="77777777" w:rsidR="00B44A5F" w:rsidRPr="00EF727A" w:rsidRDefault="00B44A5F" w:rsidP="00B44A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25C68E1" w14:textId="77777777" w:rsidR="00B44A5F" w:rsidRPr="00EF727A" w:rsidRDefault="00B44A5F" w:rsidP="00B44A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"___"______________г. </w:t>
      </w:r>
      <w:r w:rsidR="00E56367">
        <w:rPr>
          <w:rFonts w:ascii="Times New Roman" w:eastAsia="Calibri" w:hAnsi="Times New Roman" w:cs="Times New Roman"/>
          <w:sz w:val="28"/>
          <w:szCs w:val="28"/>
          <w:lang w:eastAsia="ru-RU"/>
        </w:rPr>
        <w:t>мною были ошибочно уплачены денежные средства в сумме</w:t>
      </w:r>
      <w:r w:rsidRPr="00EF727A">
        <w:rPr>
          <w:rFonts w:ascii="Times New Roman" w:eastAsia="Calibri" w:hAnsi="Times New Roman" w:cs="Times New Roman"/>
          <w:sz w:val="28"/>
          <w:szCs w:val="28"/>
          <w:lang w:eastAsia="ru-RU"/>
        </w:rPr>
        <w:t>_______</w:t>
      </w:r>
      <w:r w:rsidR="00E56367">
        <w:rPr>
          <w:rFonts w:ascii="Times New Roman" w:eastAsia="Calibri" w:hAnsi="Times New Roman" w:cs="Times New Roman"/>
          <w:sz w:val="28"/>
          <w:szCs w:val="28"/>
          <w:lang w:eastAsia="ru-RU"/>
        </w:rPr>
        <w:t>______ по квитанциям_________________________ за жилое помещение и коммунальные услуги.</w:t>
      </w:r>
    </w:p>
    <w:p w14:paraId="7E302B7E" w14:textId="77777777" w:rsidR="00E56367" w:rsidRDefault="00B44A5F" w:rsidP="00B44A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727A">
        <w:rPr>
          <w:rFonts w:ascii="Times New Roman" w:eastAsia="Calibri" w:hAnsi="Times New Roman" w:cs="Times New Roman"/>
          <w:sz w:val="28"/>
          <w:szCs w:val="28"/>
          <w:lang w:eastAsia="ru-RU"/>
        </w:rPr>
        <w:t>В связи с тем, что договор на ока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зание услуг от «___» __________</w:t>
      </w:r>
      <w:r w:rsidRPr="00EF72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№_____, </w:t>
      </w:r>
      <w:r w:rsidR="00E56367">
        <w:rPr>
          <w:rFonts w:ascii="Times New Roman" w:eastAsia="Calibri" w:hAnsi="Times New Roman" w:cs="Times New Roman"/>
          <w:sz w:val="28"/>
          <w:szCs w:val="28"/>
          <w:lang w:eastAsia="ru-RU"/>
        </w:rPr>
        <w:t>с Вашей управляющей компанией расторгнут «____»___________г.</w:t>
      </w:r>
    </w:p>
    <w:p w14:paraId="190183FA" w14:textId="77777777" w:rsidR="00E56367" w:rsidRDefault="00AB7796" w:rsidP="00AB77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E563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рошу вернуть неосновательно полученные денежные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средства в сумме____________рублей.</w:t>
      </w:r>
      <w:r w:rsidR="00B44A5F" w:rsidRPr="00EF72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6A30C364" w14:textId="77777777" w:rsidR="00B44A5F" w:rsidRPr="00EF727A" w:rsidRDefault="00B44A5F" w:rsidP="00B44A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Денежные </w:t>
      </w:r>
      <w:r w:rsidRPr="00EF727A">
        <w:rPr>
          <w:rFonts w:ascii="Times New Roman" w:eastAsia="Calibri" w:hAnsi="Times New Roman" w:cs="Times New Roman"/>
          <w:sz w:val="28"/>
          <w:szCs w:val="28"/>
          <w:lang w:eastAsia="ru-RU"/>
        </w:rPr>
        <w:t>средства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просим перечислить на счет </w:t>
      </w:r>
      <w:r w:rsidRPr="00EF727A">
        <w:rPr>
          <w:rFonts w:ascii="Times New Roman" w:eastAsia="Calibri" w:hAnsi="Times New Roman" w:cs="Times New Roman"/>
          <w:sz w:val="28"/>
          <w:szCs w:val="28"/>
          <w:lang w:eastAsia="ru-RU"/>
        </w:rPr>
        <w:t>№__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</w:t>
      </w:r>
    </w:p>
    <w:p w14:paraId="6BC4CEA8" w14:textId="77777777" w:rsidR="00B44A5F" w:rsidRPr="00EF727A" w:rsidRDefault="00B44A5F" w:rsidP="00B44A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____________________</w:t>
      </w:r>
      <w:r w:rsidRPr="00EF727A">
        <w:rPr>
          <w:rFonts w:ascii="Times New Roman" w:eastAsia="Calibri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 в срок до "__"________</w:t>
      </w:r>
      <w:r w:rsidRPr="00EF727A">
        <w:rPr>
          <w:rFonts w:ascii="Times New Roman" w:eastAsia="Calibri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  <w:r w:rsidRPr="00EF72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14:paraId="7839027B" w14:textId="77777777" w:rsidR="00B44A5F" w:rsidRPr="00EF727A" w:rsidRDefault="00B44A5F" w:rsidP="00B44A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F72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EF727A">
        <w:rPr>
          <w:rFonts w:ascii="Times New Roman" w:eastAsia="Calibri" w:hAnsi="Times New Roman" w:cs="Times New Roman"/>
          <w:lang w:eastAsia="ru-RU"/>
        </w:rPr>
        <w:t>(наименование банка)</w:t>
      </w:r>
    </w:p>
    <w:p w14:paraId="3E2127D6" w14:textId="77777777" w:rsidR="00B44A5F" w:rsidRDefault="00B44A5F" w:rsidP="00B44A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72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неудовлетворения данной претензии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десятидневный срок </w:t>
      </w:r>
      <w:r w:rsidRPr="00EF727A">
        <w:rPr>
          <w:rFonts w:ascii="Times New Roman" w:eastAsia="Calibri" w:hAnsi="Times New Roman" w:cs="Times New Roman"/>
          <w:sz w:val="28"/>
          <w:szCs w:val="28"/>
          <w:lang w:eastAsia="ru-RU"/>
        </w:rPr>
        <w:t>мы б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удем вынуждены обратиться в суд </w:t>
      </w:r>
      <w:r>
        <w:rPr>
          <w:rFonts w:ascii="Times New Roman" w:hAnsi="Times New Roman" w:cs="Times New Roman"/>
          <w:sz w:val="28"/>
          <w:szCs w:val="28"/>
        </w:rPr>
        <w:t>с исковым заявлением для защиты своих прав и законных интересов.</w:t>
      </w:r>
    </w:p>
    <w:p w14:paraId="19022006" w14:textId="77777777" w:rsidR="00B44A5F" w:rsidRPr="00EF727A" w:rsidRDefault="00614F04" w:rsidP="00B44A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Приложение: копии квитанций об оплате на ____ в  ____ экз.</w:t>
      </w:r>
    </w:p>
    <w:p w14:paraId="01935383" w14:textId="77777777" w:rsidR="00B44A5F" w:rsidRPr="00EF727A" w:rsidRDefault="00B44A5F" w:rsidP="00B44A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BF76717" w14:textId="77777777" w:rsidR="00B44A5F" w:rsidRPr="00EF727A" w:rsidRDefault="00B44A5F" w:rsidP="00B44A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727A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 (___________)</w:t>
      </w:r>
    </w:p>
    <w:p w14:paraId="2D3A8E10" w14:textId="77777777" w:rsidR="00B44A5F" w:rsidRPr="00EF727A" w:rsidRDefault="00B44A5F" w:rsidP="00B44A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AB2BA50" w14:textId="75BB2AD2" w:rsidR="0084726C" w:rsidRDefault="00B44A5F" w:rsidP="003D3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727A">
        <w:rPr>
          <w:rFonts w:ascii="Times New Roman" w:eastAsia="Calibri" w:hAnsi="Times New Roman" w:cs="Times New Roman"/>
          <w:sz w:val="28"/>
          <w:szCs w:val="28"/>
          <w:lang w:eastAsia="ru-RU"/>
        </w:rPr>
        <w:t>Дата___________</w:t>
      </w:r>
      <w:r w:rsidR="00FB663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47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709FB"/>
    <w:multiLevelType w:val="multilevel"/>
    <w:tmpl w:val="1FAA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27CCE"/>
    <w:multiLevelType w:val="multilevel"/>
    <w:tmpl w:val="5A804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01ED5"/>
    <w:multiLevelType w:val="multilevel"/>
    <w:tmpl w:val="F68C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FA3C33"/>
    <w:multiLevelType w:val="multilevel"/>
    <w:tmpl w:val="86BA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252BB0"/>
    <w:multiLevelType w:val="multilevel"/>
    <w:tmpl w:val="7072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D30"/>
    <w:rsid w:val="00030C40"/>
    <w:rsid w:val="0003620D"/>
    <w:rsid w:val="00050245"/>
    <w:rsid w:val="000F179A"/>
    <w:rsid w:val="000F29B8"/>
    <w:rsid w:val="001022F1"/>
    <w:rsid w:val="00115BAB"/>
    <w:rsid w:val="00210AF8"/>
    <w:rsid w:val="00232FFF"/>
    <w:rsid w:val="00234FCD"/>
    <w:rsid w:val="002360A0"/>
    <w:rsid w:val="002E78CD"/>
    <w:rsid w:val="003215BE"/>
    <w:rsid w:val="00330223"/>
    <w:rsid w:val="00372232"/>
    <w:rsid w:val="00397800"/>
    <w:rsid w:val="003D31C3"/>
    <w:rsid w:val="003D6FEA"/>
    <w:rsid w:val="003E7F94"/>
    <w:rsid w:val="00403192"/>
    <w:rsid w:val="00452D0E"/>
    <w:rsid w:val="004942C3"/>
    <w:rsid w:val="004A6C11"/>
    <w:rsid w:val="004E65CB"/>
    <w:rsid w:val="004F35F8"/>
    <w:rsid w:val="00532A9D"/>
    <w:rsid w:val="00573758"/>
    <w:rsid w:val="005D6CF3"/>
    <w:rsid w:val="00614F04"/>
    <w:rsid w:val="0066386C"/>
    <w:rsid w:val="006B3552"/>
    <w:rsid w:val="006F313F"/>
    <w:rsid w:val="00736E0B"/>
    <w:rsid w:val="0074210F"/>
    <w:rsid w:val="0075257E"/>
    <w:rsid w:val="00840D30"/>
    <w:rsid w:val="008423F6"/>
    <w:rsid w:val="0084726C"/>
    <w:rsid w:val="00850DD4"/>
    <w:rsid w:val="008771D0"/>
    <w:rsid w:val="008E7736"/>
    <w:rsid w:val="009007BA"/>
    <w:rsid w:val="009B4B9A"/>
    <w:rsid w:val="009F20BB"/>
    <w:rsid w:val="00AB7796"/>
    <w:rsid w:val="00AC5F5A"/>
    <w:rsid w:val="00B44A5F"/>
    <w:rsid w:val="00B5318E"/>
    <w:rsid w:val="00B82D12"/>
    <w:rsid w:val="00B94F51"/>
    <w:rsid w:val="00BD4662"/>
    <w:rsid w:val="00BF5342"/>
    <w:rsid w:val="00C05E40"/>
    <w:rsid w:val="00CF28A4"/>
    <w:rsid w:val="00D719D2"/>
    <w:rsid w:val="00D8549C"/>
    <w:rsid w:val="00DE26AE"/>
    <w:rsid w:val="00E04A51"/>
    <w:rsid w:val="00E261CF"/>
    <w:rsid w:val="00E56367"/>
    <w:rsid w:val="00E76ECE"/>
    <w:rsid w:val="00E80C57"/>
    <w:rsid w:val="00F17E3D"/>
    <w:rsid w:val="00FB6637"/>
    <w:rsid w:val="00FC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88B65"/>
  <w15:docId w15:val="{2BDBA061-9DBE-48C0-B082-0EA1ABBE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4B9A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32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42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963FB-BFB9-4751-8A5E-F7D006AF3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Konversia</cp:lastModifiedBy>
  <cp:revision>10</cp:revision>
  <cp:lastPrinted>2020-10-19T06:39:00Z</cp:lastPrinted>
  <dcterms:created xsi:type="dcterms:W3CDTF">2020-08-28T08:12:00Z</dcterms:created>
  <dcterms:modified xsi:type="dcterms:W3CDTF">2020-10-20T04:35:00Z</dcterms:modified>
</cp:coreProperties>
</file>