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41A8B">
        <w:rPr>
          <w:rFonts w:ascii="Times New Roman" w:hAnsi="Times New Roman" w:cs="Times New Roman"/>
          <w:b/>
          <w:sz w:val="28"/>
          <w:szCs w:val="28"/>
        </w:rPr>
        <w:t>июнь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562"/>
        <w:gridCol w:w="2835"/>
        <w:gridCol w:w="2410"/>
        <w:gridCol w:w="2079"/>
      </w:tblGrid>
      <w:tr w:rsidR="00EE07F7" w:rsidTr="008628A2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62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410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41A8B" w:rsidTr="008628A2">
        <w:tc>
          <w:tcPr>
            <w:tcW w:w="1101" w:type="dxa"/>
          </w:tcPr>
          <w:p w:rsidR="00E41A8B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5" w:type="dxa"/>
          </w:tcPr>
          <w:p w:rsidR="00E41A8B" w:rsidRDefault="00CB73A4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1A8B" w:rsidRPr="00E41A8B">
              <w:rPr>
                <w:rFonts w:ascii="Times New Roman" w:hAnsi="Times New Roman" w:cs="Times New Roman"/>
                <w:sz w:val="28"/>
                <w:szCs w:val="28"/>
              </w:rPr>
              <w:t>еминар с опекунами, попечителями, приемными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елями, усыновителями приуроченный</w:t>
            </w:r>
            <w:r w:rsidR="00E41A8B" w:rsidRPr="00E41A8B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детей</w:t>
            </w:r>
          </w:p>
        </w:tc>
        <w:tc>
          <w:tcPr>
            <w:tcW w:w="1598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2562" w:type="dxa"/>
          </w:tcPr>
          <w:p w:rsidR="00E41A8B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</w:t>
            </w:r>
            <w:r w:rsidR="00E41A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41A8B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E41A8B" w:rsidRDefault="0061692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5" w:type="dxa"/>
          </w:tcPr>
          <w:p w:rsidR="000370E8" w:rsidRPr="00E41A8B" w:rsidRDefault="000370E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2562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5" w:type="dxa"/>
          </w:tcPr>
          <w:p w:rsidR="000370E8" w:rsidRDefault="000370E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02.06.2021</w:t>
            </w:r>
          </w:p>
        </w:tc>
        <w:tc>
          <w:tcPr>
            <w:tcW w:w="2562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5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02.06.2021</w:t>
            </w:r>
          </w:p>
        </w:tc>
        <w:tc>
          <w:tcPr>
            <w:tcW w:w="2562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0E8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0370E8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 w:rsidRPr="000370E8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0370E8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5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562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0370E8" w:rsidRP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85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562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0370E8" w:rsidRP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85" w:type="dxa"/>
          </w:tcPr>
          <w:p w:rsidR="000370E8" w:rsidRDefault="000370E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562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0370E8" w:rsidRP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0E5F98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370E8" w:rsidTr="008628A2">
        <w:tc>
          <w:tcPr>
            <w:tcW w:w="1101" w:type="dxa"/>
          </w:tcPr>
          <w:p w:rsidR="000370E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85" w:type="dxa"/>
          </w:tcPr>
          <w:p w:rsidR="000370E8" w:rsidRDefault="000E5F98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562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0370E8" w:rsidRP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70E8" w:rsidRDefault="00692FAC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E5F98">
              <w:rPr>
                <w:rFonts w:ascii="Times New Roman" w:hAnsi="Times New Roman" w:cs="Times New Roman"/>
                <w:sz w:val="28"/>
                <w:szCs w:val="28"/>
              </w:rPr>
              <w:t>. Карагай</w:t>
            </w:r>
          </w:p>
        </w:tc>
        <w:tc>
          <w:tcPr>
            <w:tcW w:w="2079" w:type="dxa"/>
          </w:tcPr>
          <w:p w:rsid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E5F98" w:rsidTr="008628A2">
        <w:tc>
          <w:tcPr>
            <w:tcW w:w="1101" w:type="dxa"/>
          </w:tcPr>
          <w:p w:rsidR="000E5F9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85" w:type="dxa"/>
          </w:tcPr>
          <w:p w:rsidR="000E5F98" w:rsidRDefault="000E5F9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</w:tc>
        <w:tc>
          <w:tcPr>
            <w:tcW w:w="2562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0E5F98" w:rsidRP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5F98" w:rsidRDefault="00692FAC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E5F98" w:rsidRPr="000E5F98">
              <w:rPr>
                <w:rFonts w:ascii="Times New Roman" w:hAnsi="Times New Roman" w:cs="Times New Roman"/>
                <w:sz w:val="28"/>
                <w:szCs w:val="28"/>
              </w:rPr>
              <w:t>. Карагай</w:t>
            </w:r>
          </w:p>
        </w:tc>
        <w:tc>
          <w:tcPr>
            <w:tcW w:w="2079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F98" w:rsidTr="008628A2">
        <w:tc>
          <w:tcPr>
            <w:tcW w:w="1101" w:type="dxa"/>
          </w:tcPr>
          <w:p w:rsidR="000E5F98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85" w:type="dxa"/>
          </w:tcPr>
          <w:p w:rsidR="000E5F98" w:rsidRDefault="000E5F98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04.06.2021</w:t>
            </w:r>
          </w:p>
        </w:tc>
        <w:tc>
          <w:tcPr>
            <w:tcW w:w="2562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Г.И.</w:t>
            </w:r>
          </w:p>
        </w:tc>
        <w:tc>
          <w:tcPr>
            <w:tcW w:w="2835" w:type="dxa"/>
          </w:tcPr>
          <w:p w:rsidR="000E5F98" w:rsidRPr="000370E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5F98" w:rsidRPr="000E5F98" w:rsidRDefault="000E5F98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0E5F98" w:rsidRDefault="000E5F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2C6" w:rsidTr="008628A2">
        <w:tc>
          <w:tcPr>
            <w:tcW w:w="1101" w:type="dxa"/>
          </w:tcPr>
          <w:p w:rsidR="003862C6" w:rsidRDefault="006270C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85" w:type="dxa"/>
          </w:tcPr>
          <w:p w:rsidR="003862C6" w:rsidRDefault="003862C6" w:rsidP="0003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3862C6" w:rsidRDefault="003862C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07.06.2021</w:t>
            </w:r>
          </w:p>
        </w:tc>
        <w:tc>
          <w:tcPr>
            <w:tcW w:w="2562" w:type="dxa"/>
          </w:tcPr>
          <w:p w:rsidR="003862C6" w:rsidRDefault="003862C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3862C6" w:rsidRPr="000370E8" w:rsidRDefault="003862C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62C6" w:rsidRDefault="003862C6" w:rsidP="000E5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6"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3862C6" w:rsidRDefault="003862C6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40" w:rsidTr="008628A2">
        <w:tc>
          <w:tcPr>
            <w:tcW w:w="1101" w:type="dxa"/>
          </w:tcPr>
          <w:p w:rsidR="00824540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8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24540" w:rsidRDefault="00824540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4540" w:rsidRDefault="00824540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3862C6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079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2C6" w:rsidTr="008628A2">
        <w:tc>
          <w:tcPr>
            <w:tcW w:w="1101" w:type="dxa"/>
          </w:tcPr>
          <w:p w:rsidR="003862C6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85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862C6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08.06.2021</w:t>
            </w:r>
          </w:p>
        </w:tc>
        <w:tc>
          <w:tcPr>
            <w:tcW w:w="2562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62C6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079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2C6" w:rsidTr="008628A2">
        <w:tc>
          <w:tcPr>
            <w:tcW w:w="1101" w:type="dxa"/>
          </w:tcPr>
          <w:p w:rsidR="003862C6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85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3862C6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08.06.2021</w:t>
            </w:r>
          </w:p>
        </w:tc>
        <w:tc>
          <w:tcPr>
            <w:tcW w:w="2562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862C6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</w:p>
        </w:tc>
        <w:tc>
          <w:tcPr>
            <w:tcW w:w="2079" w:type="dxa"/>
          </w:tcPr>
          <w:p w:rsidR="003862C6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40" w:rsidTr="008628A2">
        <w:tc>
          <w:tcPr>
            <w:tcW w:w="1101" w:type="dxa"/>
          </w:tcPr>
          <w:p w:rsidR="00824540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8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824540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540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2454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540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079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24540" w:rsidTr="008628A2">
        <w:tc>
          <w:tcPr>
            <w:tcW w:w="1101" w:type="dxa"/>
          </w:tcPr>
          <w:p w:rsidR="00824540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8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24540" w:rsidRDefault="00824540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824540" w:rsidRPr="00824540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4540" w:rsidRPr="00824540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Гремя</w:t>
            </w:r>
            <w:r w:rsidR="000B2EB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</w:t>
            </w:r>
          </w:p>
        </w:tc>
        <w:tc>
          <w:tcPr>
            <w:tcW w:w="2079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40" w:rsidTr="008628A2">
        <w:tc>
          <w:tcPr>
            <w:tcW w:w="1101" w:type="dxa"/>
          </w:tcPr>
          <w:p w:rsidR="00824540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85" w:type="dxa"/>
          </w:tcPr>
          <w:p w:rsidR="00824540" w:rsidRDefault="00DC7887" w:rsidP="00DC7887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</w:tcPr>
          <w:p w:rsidR="00824540" w:rsidRDefault="00824540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62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824540" w:rsidRDefault="003862C6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</w:t>
            </w:r>
            <w:r w:rsidR="00824540" w:rsidRPr="00824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24540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862C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</w:t>
            </w:r>
            <w:proofErr w:type="spellStart"/>
            <w:r w:rsidRPr="003862C6">
              <w:rPr>
                <w:rFonts w:ascii="Times New Roman" w:hAnsi="Times New Roman" w:cs="Times New Roman"/>
                <w:sz w:val="28"/>
                <w:szCs w:val="28"/>
              </w:rPr>
              <w:t>Юрлинскому</w:t>
            </w:r>
            <w:proofErr w:type="spellEnd"/>
            <w:r w:rsidRPr="003862C6">
              <w:rPr>
                <w:rFonts w:ascii="Times New Roman" w:hAnsi="Times New Roman" w:cs="Times New Roman"/>
                <w:sz w:val="28"/>
                <w:szCs w:val="28"/>
              </w:rPr>
              <w:t xml:space="preserve"> р-ну ТУ МСР ПК </w:t>
            </w:r>
          </w:p>
        </w:tc>
        <w:tc>
          <w:tcPr>
            <w:tcW w:w="2410" w:type="dxa"/>
          </w:tcPr>
          <w:p w:rsidR="00824540" w:rsidRDefault="003862C6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245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Юрла</w:t>
            </w:r>
          </w:p>
        </w:tc>
        <w:tc>
          <w:tcPr>
            <w:tcW w:w="2079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F13" w:rsidTr="008628A2">
        <w:tc>
          <w:tcPr>
            <w:tcW w:w="1101" w:type="dxa"/>
          </w:tcPr>
          <w:p w:rsidR="00E90F13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85" w:type="dxa"/>
          </w:tcPr>
          <w:p w:rsidR="00E90F13" w:rsidRDefault="00E90F13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13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09.06.2021</w:t>
            </w:r>
          </w:p>
        </w:tc>
        <w:tc>
          <w:tcPr>
            <w:tcW w:w="2562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 xml:space="preserve"> отдел </w:t>
            </w:r>
            <w:proofErr w:type="spellStart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E90F13" w:rsidRDefault="00E90F13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079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F13" w:rsidTr="008628A2">
        <w:tc>
          <w:tcPr>
            <w:tcW w:w="1101" w:type="dxa"/>
          </w:tcPr>
          <w:p w:rsidR="00E90F13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85" w:type="dxa"/>
          </w:tcPr>
          <w:p w:rsidR="00E90F13" w:rsidRPr="00E90F13" w:rsidRDefault="00E90F13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09.06.2021</w:t>
            </w:r>
          </w:p>
        </w:tc>
        <w:tc>
          <w:tcPr>
            <w:tcW w:w="2562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E90F13" w:rsidRP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0F13" w:rsidRDefault="00E90F13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Плеханово</w:t>
            </w:r>
          </w:p>
        </w:tc>
        <w:tc>
          <w:tcPr>
            <w:tcW w:w="2079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43D" w:rsidTr="008628A2">
        <w:tc>
          <w:tcPr>
            <w:tcW w:w="1101" w:type="dxa"/>
          </w:tcPr>
          <w:p w:rsidR="00FD543D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85" w:type="dxa"/>
          </w:tcPr>
          <w:p w:rsidR="00FD543D" w:rsidRDefault="00FD543D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3D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FD543D" w:rsidRDefault="00FD543D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</w:p>
        </w:tc>
        <w:tc>
          <w:tcPr>
            <w:tcW w:w="2562" w:type="dxa"/>
          </w:tcPr>
          <w:p w:rsidR="00FD543D" w:rsidRDefault="0061692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D543D" w:rsidRPr="00E90F13" w:rsidRDefault="00FD543D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3D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краевой суд, Управление судебного департамента в Пермском крае, Агентство по делам юстиции и мировых судей Пермского края, Управление Федеральной службы судебных приставов по Пермскому краю, Приемная Президента Российской </w:t>
            </w:r>
            <w:r w:rsidRPr="00FD5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Пермском крае</w:t>
            </w:r>
          </w:p>
        </w:tc>
        <w:tc>
          <w:tcPr>
            <w:tcW w:w="2410" w:type="dxa"/>
          </w:tcPr>
          <w:p w:rsidR="00FD543D" w:rsidRDefault="00FD543D" w:rsidP="00FD5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расновишерск</w:t>
            </w:r>
            <w:proofErr w:type="spellEnd"/>
          </w:p>
        </w:tc>
        <w:tc>
          <w:tcPr>
            <w:tcW w:w="2079" w:type="dxa"/>
          </w:tcPr>
          <w:p w:rsidR="00FD543D" w:rsidRDefault="00FD543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43D" w:rsidTr="008628A2">
        <w:tc>
          <w:tcPr>
            <w:tcW w:w="1101" w:type="dxa"/>
          </w:tcPr>
          <w:p w:rsidR="00FD543D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785" w:type="dxa"/>
          </w:tcPr>
          <w:p w:rsidR="00FD543D" w:rsidRPr="00FD543D" w:rsidRDefault="00FD543D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D543D" w:rsidRDefault="00FD543D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11.06.2021</w:t>
            </w:r>
          </w:p>
        </w:tc>
        <w:tc>
          <w:tcPr>
            <w:tcW w:w="2562" w:type="dxa"/>
          </w:tcPr>
          <w:p w:rsidR="00FD543D" w:rsidRDefault="00FD543D" w:rsidP="00FD5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FD543D" w:rsidRPr="00FD543D" w:rsidRDefault="00FD543D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D543D" w:rsidRDefault="00FD543D" w:rsidP="00FD5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079" w:type="dxa"/>
          </w:tcPr>
          <w:p w:rsidR="00FD543D" w:rsidRDefault="00FD543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CE" w:rsidTr="008628A2">
        <w:tc>
          <w:tcPr>
            <w:tcW w:w="1101" w:type="dxa"/>
          </w:tcPr>
          <w:p w:rsidR="006270CE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85" w:type="dxa"/>
          </w:tcPr>
          <w:p w:rsidR="006270CE" w:rsidRDefault="006270CE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6270CE" w:rsidRDefault="006270CE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11.06.2021</w:t>
            </w:r>
          </w:p>
        </w:tc>
        <w:tc>
          <w:tcPr>
            <w:tcW w:w="2562" w:type="dxa"/>
          </w:tcPr>
          <w:p w:rsidR="006270CE" w:rsidRDefault="006270CE" w:rsidP="00FD5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6270CE" w:rsidRPr="00FD543D" w:rsidRDefault="006270CE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70CE" w:rsidRDefault="006270CE" w:rsidP="00FD5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F13" w:rsidTr="008628A2">
        <w:tc>
          <w:tcPr>
            <w:tcW w:w="1101" w:type="dxa"/>
          </w:tcPr>
          <w:p w:rsidR="00E90F13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85" w:type="dxa"/>
          </w:tcPr>
          <w:p w:rsidR="00E90F13" w:rsidRDefault="00E90F13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15.06.2021</w:t>
            </w:r>
          </w:p>
        </w:tc>
        <w:tc>
          <w:tcPr>
            <w:tcW w:w="2562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E90F13" w:rsidRP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0F13" w:rsidRDefault="00E90F13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079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F13" w:rsidTr="008628A2">
        <w:tc>
          <w:tcPr>
            <w:tcW w:w="1101" w:type="dxa"/>
          </w:tcPr>
          <w:p w:rsidR="00E90F13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85" w:type="dxa"/>
          </w:tcPr>
          <w:p w:rsidR="00E90F13" w:rsidRDefault="00E90F13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E90F13" w:rsidRDefault="00E90F13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</w:p>
        </w:tc>
        <w:tc>
          <w:tcPr>
            <w:tcW w:w="2562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E90F13" w:rsidRPr="00E90F13" w:rsidRDefault="00E90F13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</w:t>
            </w:r>
            <w:r w:rsidRPr="00E90F1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№ 5 </w:t>
            </w:r>
            <w:proofErr w:type="spellStart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E90F13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410" w:type="dxa"/>
          </w:tcPr>
          <w:p w:rsidR="00E90F13" w:rsidRDefault="00E90F13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079" w:type="dxa"/>
          </w:tcPr>
          <w:p w:rsidR="00E90F13" w:rsidRDefault="00E90F1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507" w:rsidTr="008628A2">
        <w:tc>
          <w:tcPr>
            <w:tcW w:w="1101" w:type="dxa"/>
          </w:tcPr>
          <w:p w:rsidR="002D6507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85" w:type="dxa"/>
          </w:tcPr>
          <w:p w:rsidR="002D6507" w:rsidRDefault="002D6507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2D6507" w:rsidRDefault="002D6507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16.06.2021</w:t>
            </w:r>
          </w:p>
        </w:tc>
        <w:tc>
          <w:tcPr>
            <w:tcW w:w="2562" w:type="dxa"/>
          </w:tcPr>
          <w:p w:rsidR="002D6507" w:rsidRDefault="002D650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2D6507" w:rsidRDefault="002D6507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6507" w:rsidRDefault="002D6507" w:rsidP="00E90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079" w:type="dxa"/>
          </w:tcPr>
          <w:p w:rsidR="002D6507" w:rsidRDefault="002D650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87" w:rsidTr="008628A2">
        <w:tc>
          <w:tcPr>
            <w:tcW w:w="1101" w:type="dxa"/>
          </w:tcPr>
          <w:p w:rsidR="00DC7887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85" w:type="dxa"/>
          </w:tcPr>
          <w:p w:rsidR="00DC7887" w:rsidRDefault="00DC7887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87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DC7887" w:rsidRDefault="00DC7887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2562" w:type="dxa"/>
          </w:tcPr>
          <w:p w:rsidR="00DC7887" w:rsidRDefault="00DC7887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E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2835" w:type="dxa"/>
          </w:tcPr>
          <w:p w:rsid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87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887"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человека в Пермском крае по Коми-Пермяцкому округу</w:t>
            </w:r>
          </w:p>
        </w:tc>
        <w:tc>
          <w:tcPr>
            <w:tcW w:w="2410" w:type="dxa"/>
          </w:tcPr>
          <w:p w:rsid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2079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87" w:rsidTr="008628A2">
        <w:tc>
          <w:tcPr>
            <w:tcW w:w="1101" w:type="dxa"/>
          </w:tcPr>
          <w:p w:rsidR="00DC7887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785" w:type="dxa"/>
          </w:tcPr>
          <w:p w:rsidR="00DC7887" w:rsidRPr="00DC7887" w:rsidRDefault="00DC7887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C7887" w:rsidRDefault="00DC7887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2562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DC7887" w:rsidRP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079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87" w:rsidTr="008628A2">
        <w:tc>
          <w:tcPr>
            <w:tcW w:w="1101" w:type="dxa"/>
          </w:tcPr>
          <w:p w:rsidR="00DC7887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785" w:type="dxa"/>
          </w:tcPr>
          <w:p w:rsidR="00DC7887" w:rsidRDefault="00DC7887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C7887" w:rsidRDefault="00DC7887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17.06.2021</w:t>
            </w:r>
          </w:p>
        </w:tc>
        <w:tc>
          <w:tcPr>
            <w:tcW w:w="2562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DC7887" w:rsidRP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2079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87" w:rsidTr="008628A2">
        <w:tc>
          <w:tcPr>
            <w:tcW w:w="1101" w:type="dxa"/>
          </w:tcPr>
          <w:p w:rsidR="00DC7887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785" w:type="dxa"/>
          </w:tcPr>
          <w:p w:rsidR="00DC7887" w:rsidRDefault="00DC7887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Онлайн-лекция</w:t>
            </w:r>
          </w:p>
        </w:tc>
        <w:tc>
          <w:tcPr>
            <w:tcW w:w="1598" w:type="dxa"/>
          </w:tcPr>
          <w:p w:rsidR="00DC7887" w:rsidRDefault="00DC7887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2562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DC7887" w:rsidRP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7887" w:rsidRDefault="00DC7887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079" w:type="dxa"/>
          </w:tcPr>
          <w:p w:rsidR="00DC7887" w:rsidRDefault="00DC7887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33562" w:rsidTr="008628A2">
        <w:tc>
          <w:tcPr>
            <w:tcW w:w="1101" w:type="dxa"/>
          </w:tcPr>
          <w:p w:rsidR="00733562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785" w:type="dxa"/>
          </w:tcPr>
          <w:p w:rsidR="00733562" w:rsidRDefault="00733562" w:rsidP="00E90F13">
            <w:pPr>
              <w:tabs>
                <w:tab w:val="left" w:pos="285"/>
                <w:tab w:val="center" w:pos="1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33562" w:rsidRDefault="00733562" w:rsidP="00386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2562" w:type="dxa"/>
          </w:tcPr>
          <w:p w:rsidR="00733562" w:rsidRDefault="0073356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733562" w:rsidRPr="00DC7887" w:rsidRDefault="00733562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3562" w:rsidRDefault="00733562" w:rsidP="00DC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2079" w:type="dxa"/>
          </w:tcPr>
          <w:p w:rsidR="00733562" w:rsidRDefault="0073356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40" w:rsidTr="008628A2">
        <w:tc>
          <w:tcPr>
            <w:tcW w:w="1101" w:type="dxa"/>
          </w:tcPr>
          <w:p w:rsidR="00824540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785" w:type="dxa"/>
          </w:tcPr>
          <w:p w:rsidR="00824540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98" w:type="dxa"/>
          </w:tcPr>
          <w:p w:rsidR="00824540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454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824540" w:rsidRPr="00824540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24540" w:rsidRDefault="00824540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182EE5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2079" w:type="dxa"/>
          </w:tcPr>
          <w:p w:rsidR="00824540" w:rsidRDefault="00824540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EE5" w:rsidTr="008628A2">
        <w:tc>
          <w:tcPr>
            <w:tcW w:w="1101" w:type="dxa"/>
          </w:tcPr>
          <w:p w:rsidR="00182EE5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785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2562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079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EE5" w:rsidTr="008628A2">
        <w:tc>
          <w:tcPr>
            <w:tcW w:w="1101" w:type="dxa"/>
          </w:tcPr>
          <w:p w:rsidR="00182EE5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785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2562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Очёр</w:t>
            </w:r>
            <w:proofErr w:type="spellEnd"/>
          </w:p>
        </w:tc>
        <w:tc>
          <w:tcPr>
            <w:tcW w:w="2079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EE5" w:rsidTr="008628A2">
        <w:tc>
          <w:tcPr>
            <w:tcW w:w="1101" w:type="dxa"/>
          </w:tcPr>
          <w:p w:rsidR="00182EE5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785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23.06.2021</w:t>
            </w:r>
          </w:p>
        </w:tc>
        <w:tc>
          <w:tcPr>
            <w:tcW w:w="2562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  <w:r w:rsidR="008628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835" w:type="dxa"/>
          </w:tcPr>
          <w:p w:rsidR="00182EE5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35D"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«</w:t>
            </w:r>
            <w:proofErr w:type="spellStart"/>
            <w:r w:rsidRPr="0076435D"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 w:rsidRPr="007643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82EE5" w:rsidRDefault="00182EE5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2079" w:type="dxa"/>
          </w:tcPr>
          <w:p w:rsidR="00182EE5" w:rsidRDefault="00182EE5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A2" w:rsidTr="008628A2">
        <w:tc>
          <w:tcPr>
            <w:tcW w:w="1101" w:type="dxa"/>
          </w:tcPr>
          <w:p w:rsidR="008628A2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785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23.06.2021</w:t>
            </w:r>
          </w:p>
        </w:tc>
        <w:tc>
          <w:tcPr>
            <w:tcW w:w="2562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079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A2" w:rsidTr="008628A2">
        <w:tc>
          <w:tcPr>
            <w:tcW w:w="1101" w:type="dxa"/>
          </w:tcPr>
          <w:p w:rsidR="008628A2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785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2562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Орда</w:t>
            </w:r>
          </w:p>
        </w:tc>
        <w:tc>
          <w:tcPr>
            <w:tcW w:w="2079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A2" w:rsidTr="008628A2">
        <w:tc>
          <w:tcPr>
            <w:tcW w:w="1101" w:type="dxa"/>
          </w:tcPr>
          <w:p w:rsidR="008628A2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2785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24.06.2021</w:t>
            </w:r>
          </w:p>
        </w:tc>
        <w:tc>
          <w:tcPr>
            <w:tcW w:w="2562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8A2" w:rsidTr="008628A2">
        <w:tc>
          <w:tcPr>
            <w:tcW w:w="1101" w:type="dxa"/>
          </w:tcPr>
          <w:p w:rsidR="008628A2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785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</w:tc>
        <w:tc>
          <w:tcPr>
            <w:tcW w:w="2562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8628A2" w:rsidRDefault="008628A2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28A2" w:rsidRDefault="008628A2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5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2079" w:type="dxa"/>
          </w:tcPr>
          <w:p w:rsidR="008628A2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6435D" w:rsidTr="008628A2">
        <w:tc>
          <w:tcPr>
            <w:tcW w:w="1101" w:type="dxa"/>
          </w:tcPr>
          <w:p w:rsidR="0076435D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785" w:type="dxa"/>
          </w:tcPr>
          <w:p w:rsidR="0076435D" w:rsidRDefault="0076435D" w:rsidP="00764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- семинар</w:t>
            </w:r>
          </w:p>
        </w:tc>
        <w:tc>
          <w:tcPr>
            <w:tcW w:w="1598" w:type="dxa"/>
          </w:tcPr>
          <w:p w:rsidR="0076435D" w:rsidRDefault="0076435D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</w:tc>
        <w:tc>
          <w:tcPr>
            <w:tcW w:w="2562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435D" w:rsidRDefault="0076435D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2079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6435D" w:rsidTr="008628A2">
        <w:tc>
          <w:tcPr>
            <w:tcW w:w="1101" w:type="dxa"/>
          </w:tcPr>
          <w:p w:rsidR="0076435D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785" w:type="dxa"/>
          </w:tcPr>
          <w:p w:rsidR="0076435D" w:rsidRDefault="0076435D" w:rsidP="00D31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98" w:type="dxa"/>
          </w:tcPr>
          <w:p w:rsidR="0076435D" w:rsidRDefault="0076435D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</w:tc>
        <w:tc>
          <w:tcPr>
            <w:tcW w:w="2562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35D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76435D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435D" w:rsidRDefault="0076435D" w:rsidP="0018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76435D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A3" w:rsidTr="008628A2">
        <w:tc>
          <w:tcPr>
            <w:tcW w:w="1101" w:type="dxa"/>
          </w:tcPr>
          <w:p w:rsidR="00ED6CA3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785" w:type="dxa"/>
          </w:tcPr>
          <w:p w:rsidR="00ED6CA3" w:rsidRDefault="0076435D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ED6C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1598" w:type="dxa"/>
          </w:tcPr>
          <w:p w:rsidR="00ED6CA3" w:rsidRDefault="008E2E58" w:rsidP="008E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6C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6CA3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62" w:type="dxa"/>
          </w:tcPr>
          <w:p w:rsidR="00ED6CA3" w:rsidRPr="00ED6CA3" w:rsidRDefault="00ED6CA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ED6CA3" w:rsidRDefault="00ED6CA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6CA3" w:rsidRPr="00ED6CA3" w:rsidRDefault="00ED6CA3" w:rsidP="008E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E2E58"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2079" w:type="dxa"/>
          </w:tcPr>
          <w:p w:rsidR="00ED6CA3" w:rsidRDefault="00ED6CA3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E58" w:rsidTr="008628A2">
        <w:tc>
          <w:tcPr>
            <w:tcW w:w="1101" w:type="dxa"/>
          </w:tcPr>
          <w:p w:rsidR="008E2E58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785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2562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E2E58" w:rsidRDefault="008E2E58" w:rsidP="008E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2079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E58" w:rsidTr="008628A2">
        <w:tc>
          <w:tcPr>
            <w:tcW w:w="1101" w:type="dxa"/>
          </w:tcPr>
          <w:p w:rsidR="008E2E58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785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2562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E2E58" w:rsidRDefault="008E2E58" w:rsidP="008E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8E2E58" w:rsidRDefault="008E2E58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0CE" w:rsidTr="008628A2">
        <w:tc>
          <w:tcPr>
            <w:tcW w:w="1101" w:type="dxa"/>
          </w:tcPr>
          <w:p w:rsidR="006270CE" w:rsidRDefault="006270CE" w:rsidP="00DD0A0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785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2562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70CE" w:rsidRDefault="006270CE" w:rsidP="008E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079" w:type="dxa"/>
          </w:tcPr>
          <w:p w:rsidR="006270CE" w:rsidRDefault="006270CE" w:rsidP="00DD0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7A604E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147BD"/>
    <w:rsid w:val="0002072A"/>
    <w:rsid w:val="00021525"/>
    <w:rsid w:val="000245EE"/>
    <w:rsid w:val="000370E8"/>
    <w:rsid w:val="00045E58"/>
    <w:rsid w:val="00065E52"/>
    <w:rsid w:val="00076A6C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102CB1"/>
    <w:rsid w:val="00104515"/>
    <w:rsid w:val="00120A74"/>
    <w:rsid w:val="001235DF"/>
    <w:rsid w:val="001276DF"/>
    <w:rsid w:val="001314D4"/>
    <w:rsid w:val="00134777"/>
    <w:rsid w:val="00136A4A"/>
    <w:rsid w:val="001409BF"/>
    <w:rsid w:val="00141532"/>
    <w:rsid w:val="0015012C"/>
    <w:rsid w:val="001532FD"/>
    <w:rsid w:val="00161EC4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913F5"/>
    <w:rsid w:val="002944F7"/>
    <w:rsid w:val="002B36F2"/>
    <w:rsid w:val="002B57C5"/>
    <w:rsid w:val="002C59FD"/>
    <w:rsid w:val="002C5E2B"/>
    <w:rsid w:val="002D5DC9"/>
    <w:rsid w:val="002D6507"/>
    <w:rsid w:val="00306F80"/>
    <w:rsid w:val="003078F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502BA"/>
    <w:rsid w:val="00451943"/>
    <w:rsid w:val="00452CB9"/>
    <w:rsid w:val="00467E35"/>
    <w:rsid w:val="004740F5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3485A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E3F"/>
    <w:rsid w:val="00626D97"/>
    <w:rsid w:val="006270CE"/>
    <w:rsid w:val="006275CF"/>
    <w:rsid w:val="006312DA"/>
    <w:rsid w:val="00643F8B"/>
    <w:rsid w:val="0064769B"/>
    <w:rsid w:val="00654C6C"/>
    <w:rsid w:val="006713B2"/>
    <w:rsid w:val="0067660A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628A2"/>
    <w:rsid w:val="00884969"/>
    <w:rsid w:val="00890953"/>
    <w:rsid w:val="008923FA"/>
    <w:rsid w:val="00893E59"/>
    <w:rsid w:val="008947BE"/>
    <w:rsid w:val="008A1CF3"/>
    <w:rsid w:val="008A481B"/>
    <w:rsid w:val="008B28C8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9036BB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448B"/>
    <w:rsid w:val="00A1556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C595D"/>
    <w:rsid w:val="00AD7341"/>
    <w:rsid w:val="00AE0CC1"/>
    <w:rsid w:val="00AE2FC7"/>
    <w:rsid w:val="00AE3E35"/>
    <w:rsid w:val="00AE482C"/>
    <w:rsid w:val="00AF0ADA"/>
    <w:rsid w:val="00B0445E"/>
    <w:rsid w:val="00B11DF1"/>
    <w:rsid w:val="00B1438D"/>
    <w:rsid w:val="00B20384"/>
    <w:rsid w:val="00B239F1"/>
    <w:rsid w:val="00B265F4"/>
    <w:rsid w:val="00B308AD"/>
    <w:rsid w:val="00B37068"/>
    <w:rsid w:val="00B42020"/>
    <w:rsid w:val="00B42F56"/>
    <w:rsid w:val="00B56CC6"/>
    <w:rsid w:val="00B70D84"/>
    <w:rsid w:val="00B86737"/>
    <w:rsid w:val="00B948F1"/>
    <w:rsid w:val="00B95AD0"/>
    <w:rsid w:val="00B9639A"/>
    <w:rsid w:val="00BB5106"/>
    <w:rsid w:val="00BD204A"/>
    <w:rsid w:val="00BD5BF5"/>
    <w:rsid w:val="00BD5ED3"/>
    <w:rsid w:val="00BF05B5"/>
    <w:rsid w:val="00C01236"/>
    <w:rsid w:val="00C11306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32ED5"/>
    <w:rsid w:val="00E3347C"/>
    <w:rsid w:val="00E35549"/>
    <w:rsid w:val="00E36BA2"/>
    <w:rsid w:val="00E3780E"/>
    <w:rsid w:val="00E41A8B"/>
    <w:rsid w:val="00E441BC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F87"/>
    <w:rsid w:val="00ED085A"/>
    <w:rsid w:val="00ED2251"/>
    <w:rsid w:val="00ED2CDC"/>
    <w:rsid w:val="00ED486B"/>
    <w:rsid w:val="00ED6CA3"/>
    <w:rsid w:val="00EE07F7"/>
    <w:rsid w:val="00EF6B32"/>
    <w:rsid w:val="00EF7401"/>
    <w:rsid w:val="00F076C8"/>
    <w:rsid w:val="00F13850"/>
    <w:rsid w:val="00F14C39"/>
    <w:rsid w:val="00F16238"/>
    <w:rsid w:val="00F20FD5"/>
    <w:rsid w:val="00F27D51"/>
    <w:rsid w:val="00F5060E"/>
    <w:rsid w:val="00F52293"/>
    <w:rsid w:val="00F7014E"/>
    <w:rsid w:val="00F80B1D"/>
    <w:rsid w:val="00F91AFD"/>
    <w:rsid w:val="00F92302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364A-A51C-413E-AAD1-D15ED4F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93</cp:revision>
  <cp:lastPrinted>2020-12-18T10:22:00Z</cp:lastPrinted>
  <dcterms:created xsi:type="dcterms:W3CDTF">2021-03-17T15:03:00Z</dcterms:created>
  <dcterms:modified xsi:type="dcterms:W3CDTF">2021-05-20T09:01:00Z</dcterms:modified>
</cp:coreProperties>
</file>