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BE" w:rsidRPr="005F36D6" w:rsidRDefault="00145DBE" w:rsidP="00145D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36D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ОБРАЗЕЦ</w:t>
      </w:r>
    </w:p>
    <w:p w:rsidR="00145DBE" w:rsidRPr="005F36D6" w:rsidRDefault="00145DBE" w:rsidP="00145DB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45DBE" w:rsidRDefault="00145DBE" w:rsidP="00145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F76" w:rsidRDefault="00616F76" w:rsidP="00102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303D" w:rsidRDefault="007A303D" w:rsidP="005B3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по гражданским делам</w:t>
      </w:r>
      <w:r w:rsidR="005B3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 краевого суда</w:t>
      </w:r>
    </w:p>
    <w:p w:rsidR="006D413C" w:rsidRDefault="006D413C" w:rsidP="005B3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5B3567" w:rsidRDefault="007A303D" w:rsidP="005B3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614000, г.</w:t>
      </w:r>
      <w:r w:rsidR="005B35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Пермь, </w:t>
      </w:r>
    </w:p>
    <w:p w:rsidR="006D413C" w:rsidRDefault="007A303D" w:rsidP="005B356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Екатерининская, 33</w:t>
      </w:r>
    </w:p>
    <w:p w:rsidR="0019754A" w:rsidRDefault="0019754A" w:rsidP="001024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03F9" w:rsidRDefault="00AE03F9" w:rsidP="00553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3F9" w:rsidRDefault="00AE03F9" w:rsidP="00197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4FB" w:rsidRDefault="0019754A" w:rsidP="00197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4D6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3A27EB" w:rsidRDefault="006E2589" w:rsidP="006E258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411E3C">
        <w:rPr>
          <w:rFonts w:ascii="Courier New" w:hAnsi="Courier New" w:cs="Courier New"/>
          <w:sz w:val="20"/>
          <w:szCs w:val="20"/>
        </w:rPr>
        <w:t xml:space="preserve">   </w:t>
      </w:r>
      <w:r w:rsidR="003A27EB">
        <w:rPr>
          <w:rFonts w:ascii="Courier New" w:hAnsi="Courier New" w:cs="Courier New"/>
          <w:sz w:val="20"/>
          <w:szCs w:val="20"/>
        </w:rPr>
        <w:t xml:space="preserve"> </w:t>
      </w:r>
    </w:p>
    <w:p w:rsidR="007A303D" w:rsidRDefault="007A303D" w:rsidP="0084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 Пермского краевого суда</w:t>
      </w:r>
      <w:r w:rsidR="006E2589" w:rsidRPr="00DF6490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411E3C" w:rsidRPr="00DF6490">
        <w:rPr>
          <w:rFonts w:ascii="Times New Roman" w:hAnsi="Times New Roman" w:cs="Times New Roman"/>
          <w:sz w:val="28"/>
          <w:szCs w:val="28"/>
        </w:rPr>
        <w:t xml:space="preserve"> дело по</w:t>
      </w:r>
      <w:r w:rsidR="00C31353">
        <w:rPr>
          <w:rFonts w:ascii="Times New Roman" w:hAnsi="Times New Roman" w:cs="Times New Roman"/>
          <w:sz w:val="28"/>
          <w:szCs w:val="28"/>
        </w:rPr>
        <w:t xml:space="preserve"> апелляционной жалобе на решение Ленинского районного суда города П</w:t>
      </w:r>
      <w:r w:rsidR="00CC4C87">
        <w:rPr>
          <w:rFonts w:ascii="Times New Roman" w:hAnsi="Times New Roman" w:cs="Times New Roman"/>
          <w:sz w:val="28"/>
          <w:szCs w:val="28"/>
        </w:rPr>
        <w:t xml:space="preserve">ерми </w:t>
      </w:r>
      <w:r w:rsidR="00DD137A">
        <w:rPr>
          <w:rFonts w:ascii="Times New Roman" w:hAnsi="Times New Roman" w:cs="Times New Roman"/>
          <w:sz w:val="28"/>
          <w:szCs w:val="28"/>
        </w:rPr>
        <w:t>от 04.03.2022</w:t>
      </w:r>
      <w:r w:rsidR="00CC4C87">
        <w:rPr>
          <w:rFonts w:ascii="Times New Roman" w:hAnsi="Times New Roman" w:cs="Times New Roman"/>
          <w:sz w:val="28"/>
          <w:szCs w:val="28"/>
        </w:rPr>
        <w:t xml:space="preserve"> (№________</w:t>
      </w:r>
      <w:r w:rsidR="00C31353">
        <w:rPr>
          <w:rFonts w:ascii="Times New Roman" w:hAnsi="Times New Roman" w:cs="Times New Roman"/>
          <w:sz w:val="28"/>
          <w:szCs w:val="28"/>
        </w:rPr>
        <w:t>) по</w:t>
      </w:r>
      <w:r w:rsidR="00411E3C" w:rsidRPr="00DF6490">
        <w:rPr>
          <w:rFonts w:ascii="Times New Roman" w:hAnsi="Times New Roman" w:cs="Times New Roman"/>
          <w:sz w:val="28"/>
          <w:szCs w:val="28"/>
        </w:rPr>
        <w:t xml:space="preserve"> исковому заявлен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r w:rsidR="00C313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C4C87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Дмитриевича</w:t>
      </w:r>
      <w:r w:rsidR="006E2589" w:rsidRPr="00DF6490">
        <w:rPr>
          <w:rFonts w:ascii="Times New Roman" w:hAnsi="Times New Roman" w:cs="Times New Roman"/>
          <w:sz w:val="28"/>
          <w:szCs w:val="28"/>
        </w:rPr>
        <w:t xml:space="preserve"> к</w:t>
      </w:r>
      <w:r w:rsidR="00CC4C87">
        <w:rPr>
          <w:rFonts w:ascii="Times New Roman" w:hAnsi="Times New Roman" w:cs="Times New Roman"/>
          <w:sz w:val="28"/>
          <w:szCs w:val="28"/>
        </w:rPr>
        <w:t xml:space="preserve"> ООО «Пермские тепловые сети»</w:t>
      </w:r>
      <w:r>
        <w:rPr>
          <w:rFonts w:ascii="Times New Roman" w:hAnsi="Times New Roman" w:cs="Times New Roman"/>
          <w:sz w:val="28"/>
          <w:szCs w:val="28"/>
        </w:rPr>
        <w:br/>
        <w:t>о признании решения незаконным, возложении обязанности, взыскании денежных средств.</w:t>
      </w:r>
    </w:p>
    <w:p w:rsidR="007A303D" w:rsidRDefault="007A303D" w:rsidP="0084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дела по апелл</w:t>
      </w:r>
      <w:r w:rsidR="00CC4C87">
        <w:rPr>
          <w:rFonts w:ascii="Times New Roman" w:hAnsi="Times New Roman" w:cs="Times New Roman"/>
          <w:sz w:val="28"/>
          <w:szCs w:val="28"/>
        </w:rPr>
        <w:t>яционной жалобе  назначено на «___» ____________ 2022  в 10.40 (№ дела _________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A303D" w:rsidRDefault="007A303D" w:rsidP="0084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рассмотрения дела в мое отсутствие.</w:t>
      </w:r>
    </w:p>
    <w:p w:rsidR="006E2589" w:rsidRPr="00DF6490" w:rsidRDefault="00411E3C" w:rsidP="0084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49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E3AA3" w:rsidRPr="00DF6490" w:rsidRDefault="00411E3C" w:rsidP="007A3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490">
        <w:rPr>
          <w:rFonts w:ascii="Times New Roman" w:hAnsi="Times New Roman" w:cs="Times New Roman"/>
          <w:sz w:val="28"/>
          <w:szCs w:val="28"/>
        </w:rPr>
        <w:t xml:space="preserve">    </w:t>
      </w:r>
      <w:r w:rsidR="003A27EB" w:rsidRPr="00DF64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589" w:rsidRPr="00D46BE8" w:rsidRDefault="006E2589" w:rsidP="00D46BE8">
      <w:pPr>
        <w:autoSpaceDE w:val="0"/>
        <w:autoSpaceDN w:val="0"/>
        <w:adjustRightInd w:val="0"/>
        <w:spacing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5F4779" w:rsidRDefault="00DC4C70" w:rsidP="006E25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03D">
        <w:rPr>
          <w:rFonts w:ascii="Times New Roman" w:hAnsi="Times New Roman" w:cs="Times New Roman"/>
          <w:sz w:val="28"/>
          <w:szCs w:val="28"/>
        </w:rPr>
        <w:t>«____» ___________</w:t>
      </w:r>
      <w:r w:rsidR="00CC4C87">
        <w:rPr>
          <w:rFonts w:ascii="Times New Roman" w:hAnsi="Times New Roman" w:cs="Times New Roman"/>
          <w:sz w:val="28"/>
          <w:szCs w:val="28"/>
        </w:rPr>
        <w:t>2022</w:t>
      </w:r>
      <w:r w:rsidR="005F477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303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C4C87">
        <w:rPr>
          <w:rFonts w:ascii="Times New Roman" w:hAnsi="Times New Roman" w:cs="Times New Roman"/>
          <w:sz w:val="28"/>
          <w:szCs w:val="28"/>
        </w:rPr>
        <w:t>__________________ (</w:t>
      </w:r>
      <w:proofErr w:type="spellStart"/>
      <w:r w:rsidR="00CC4C87">
        <w:rPr>
          <w:rFonts w:ascii="Times New Roman" w:hAnsi="Times New Roman" w:cs="Times New Roman"/>
          <w:sz w:val="28"/>
          <w:szCs w:val="28"/>
        </w:rPr>
        <w:t>Ховрин</w:t>
      </w:r>
      <w:proofErr w:type="spellEnd"/>
      <w:r w:rsidR="007A303D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579F" w:rsidRPr="00DF6490" w:rsidRDefault="00FA579F" w:rsidP="006E25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589" w:rsidRPr="001024FB" w:rsidRDefault="006E2589" w:rsidP="00197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2589" w:rsidRPr="0010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63E"/>
    <w:multiLevelType w:val="hybridMultilevel"/>
    <w:tmpl w:val="78B8B384"/>
    <w:lvl w:ilvl="0" w:tplc="76FE561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4D1444E"/>
    <w:multiLevelType w:val="hybridMultilevel"/>
    <w:tmpl w:val="B426B578"/>
    <w:lvl w:ilvl="0" w:tplc="F2EE24D8">
      <w:start w:val="1"/>
      <w:numFmt w:val="decimal"/>
      <w:lvlText w:val="%1."/>
      <w:lvlJc w:val="left"/>
      <w:pPr>
        <w:ind w:left="8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BA"/>
    <w:rsid w:val="001024FB"/>
    <w:rsid w:val="00145DBE"/>
    <w:rsid w:val="001724D6"/>
    <w:rsid w:val="0019754A"/>
    <w:rsid w:val="001B5A64"/>
    <w:rsid w:val="003A27EB"/>
    <w:rsid w:val="00411E3C"/>
    <w:rsid w:val="00433BEC"/>
    <w:rsid w:val="004F7C9D"/>
    <w:rsid w:val="00553E7E"/>
    <w:rsid w:val="005B3567"/>
    <w:rsid w:val="005F4779"/>
    <w:rsid w:val="00616F76"/>
    <w:rsid w:val="006352AC"/>
    <w:rsid w:val="006B38C3"/>
    <w:rsid w:val="006D413C"/>
    <w:rsid w:val="006E2589"/>
    <w:rsid w:val="007A303D"/>
    <w:rsid w:val="00841767"/>
    <w:rsid w:val="009E3AA3"/>
    <w:rsid w:val="00A21BAD"/>
    <w:rsid w:val="00AE03F9"/>
    <w:rsid w:val="00B7548C"/>
    <w:rsid w:val="00B75E7D"/>
    <w:rsid w:val="00C31353"/>
    <w:rsid w:val="00C42ABA"/>
    <w:rsid w:val="00C863B4"/>
    <w:rsid w:val="00CC4C87"/>
    <w:rsid w:val="00D46BE8"/>
    <w:rsid w:val="00D51C11"/>
    <w:rsid w:val="00D75535"/>
    <w:rsid w:val="00DC4C70"/>
    <w:rsid w:val="00DD137A"/>
    <w:rsid w:val="00DF6490"/>
    <w:rsid w:val="00FA579F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2021-04-26T08:35:00Z</cp:lastPrinted>
  <dcterms:created xsi:type="dcterms:W3CDTF">2021-03-25T07:54:00Z</dcterms:created>
  <dcterms:modified xsi:type="dcterms:W3CDTF">2022-06-29T06:55:00Z</dcterms:modified>
</cp:coreProperties>
</file>